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20" w:rsidRDefault="00AA3920" w:rsidP="00AA3920">
      <w:pPr>
        <w:spacing w:line="276" w:lineRule="auto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График проведения всероссийских проверочных работ в 2022 году (осень)</w:t>
      </w:r>
    </w:p>
    <w:p w:rsidR="00AA3920" w:rsidRDefault="00AA3920" w:rsidP="00AA3920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МКОУ «СОШ №1» г. Сосенский</w:t>
      </w:r>
    </w:p>
    <w:p w:rsidR="00AA3920" w:rsidRDefault="00AA3920" w:rsidP="00AA3920">
      <w:pPr>
        <w:spacing w:line="276" w:lineRule="auto"/>
        <w:jc w:val="center"/>
        <w:rPr>
          <w:b/>
          <w:bCs/>
          <w:szCs w:val="28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1250"/>
        <w:gridCol w:w="2694"/>
        <w:gridCol w:w="3260"/>
      </w:tblGrid>
      <w:tr w:rsidR="00AA3920" w:rsidTr="00AA3920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Наименование ОО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Учебный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proofErr w:type="gramStart"/>
            <w:r>
              <w:t>Дата  и</w:t>
            </w:r>
            <w:proofErr w:type="gramEnd"/>
            <w:r>
              <w:t xml:space="preserve"> время </w:t>
            </w:r>
          </w:p>
          <w:p w:rsidR="00AA3920" w:rsidRDefault="00AA3920">
            <w:pPr>
              <w:spacing w:line="276" w:lineRule="auto"/>
              <w:jc w:val="center"/>
            </w:pPr>
            <w:r>
              <w:t>проведения</w:t>
            </w:r>
          </w:p>
        </w:tc>
      </w:tr>
      <w:tr w:rsidR="00AA3920" w:rsidTr="00AA3920"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5 (за 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20.09.22, 2 урок</w:t>
            </w:r>
          </w:p>
          <w:p w:rsidR="00AA3920" w:rsidRDefault="00AA3920">
            <w:pPr>
              <w:spacing w:line="276" w:lineRule="auto"/>
              <w:jc w:val="center"/>
            </w:pPr>
            <w:r>
              <w:t>22.09.22,2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28.09.22, 2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04.10.22, 2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6 (за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21.09.22,2-3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27.09.22, 2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22.09.22, 2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7 (за 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23.09.22, 2-3 урок</w:t>
            </w:r>
          </w:p>
        </w:tc>
      </w:tr>
      <w:tr w:rsidR="00AA3920" w:rsidTr="00AA3920">
        <w:trPr>
          <w:trHeight w:val="751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История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11.10.22, 2 урок</w:t>
            </w:r>
          </w:p>
        </w:tc>
      </w:tr>
      <w:tr w:rsidR="00AA3920" w:rsidTr="00AA3920">
        <w:trPr>
          <w:trHeight w:val="751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Биология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  <w:r>
              <w:t>13.10.2022,2 урок</w:t>
            </w:r>
          </w:p>
          <w:p w:rsidR="00AA3920" w:rsidRDefault="00AA3920">
            <w:pPr>
              <w:spacing w:line="276" w:lineRule="auto"/>
              <w:jc w:val="center"/>
            </w:pPr>
          </w:p>
        </w:tc>
      </w:tr>
      <w:tr w:rsidR="00AA3920" w:rsidTr="00AA3920">
        <w:trPr>
          <w:trHeight w:val="800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По основе случайного выбора 2 предмета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8 (за 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26.09.22, 2-3 урок</w:t>
            </w:r>
          </w:p>
        </w:tc>
      </w:tr>
      <w:tr w:rsidR="00AA3920" w:rsidTr="00AA3920">
        <w:trPr>
          <w:trHeight w:val="751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История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Обществознание</w:t>
            </w:r>
          </w:p>
          <w:p w:rsidR="00AA3920" w:rsidRDefault="00AA3920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  <w:r>
              <w:t>04.10.22, 2-3 урок</w:t>
            </w:r>
          </w:p>
          <w:p w:rsidR="00AA3920" w:rsidRDefault="00AA3920">
            <w:pPr>
              <w:spacing w:line="276" w:lineRule="auto"/>
              <w:jc w:val="center"/>
            </w:pPr>
          </w:p>
        </w:tc>
      </w:tr>
      <w:tr w:rsidR="00AA3920" w:rsidTr="00AA3920">
        <w:trPr>
          <w:trHeight w:val="650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Биология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10.10.22, 2-3 урок</w:t>
            </w:r>
          </w:p>
        </w:tc>
      </w:tr>
      <w:tr w:rsidR="00AA3920" w:rsidTr="00AA3920">
        <w:trPr>
          <w:trHeight w:val="760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По основе случайного выбора 2 предмета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29.09; 03.10;</w:t>
            </w:r>
          </w:p>
          <w:p w:rsidR="00AA3920" w:rsidRDefault="00AA3920">
            <w:pPr>
              <w:spacing w:line="276" w:lineRule="auto"/>
              <w:jc w:val="center"/>
            </w:pPr>
            <w:r>
              <w:t>11.10; 19.10.22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ind w:firstLine="0"/>
              <w:jc w:val="center"/>
            </w:pPr>
            <w:r>
              <w:t>9 (за 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19.09.22, 2-3 урок</w:t>
            </w:r>
          </w:p>
        </w:tc>
      </w:tr>
      <w:tr w:rsidR="00AA3920" w:rsidTr="00AA3920"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29.09.22, 2-3 урок</w:t>
            </w:r>
          </w:p>
        </w:tc>
      </w:tr>
      <w:tr w:rsidR="00AA3920" w:rsidTr="00AA3920">
        <w:trPr>
          <w:trHeight w:val="1131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История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Обществознание</w:t>
            </w:r>
          </w:p>
          <w:p w:rsidR="00AA3920" w:rsidRDefault="00AA3920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  <w:r>
              <w:t>17.10.22, 2-3 урок</w:t>
            </w:r>
          </w:p>
          <w:p w:rsidR="00AA3920" w:rsidRDefault="00AA3920">
            <w:pPr>
              <w:spacing w:line="276" w:lineRule="auto"/>
              <w:jc w:val="center"/>
            </w:pPr>
          </w:p>
        </w:tc>
      </w:tr>
      <w:tr w:rsidR="00AA3920" w:rsidTr="00AA3920">
        <w:trPr>
          <w:trHeight w:val="1131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Биология</w:t>
            </w:r>
          </w:p>
          <w:p w:rsidR="00AA3920" w:rsidRDefault="00AA3920">
            <w:pPr>
              <w:spacing w:line="276" w:lineRule="auto"/>
              <w:jc w:val="center"/>
            </w:pPr>
            <w:r>
              <w:t>Физика</w:t>
            </w:r>
          </w:p>
          <w:p w:rsidR="00AA3920" w:rsidRDefault="00AA392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  <w:r>
              <w:t>06.10.22, 2-3 урок</w:t>
            </w:r>
          </w:p>
          <w:p w:rsidR="00AA3920" w:rsidRDefault="00AA3920">
            <w:pPr>
              <w:spacing w:line="276" w:lineRule="auto"/>
              <w:jc w:val="center"/>
            </w:pPr>
          </w:p>
        </w:tc>
      </w:tr>
      <w:tr w:rsidR="00AA3920" w:rsidTr="00AA3920">
        <w:trPr>
          <w:trHeight w:val="679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20" w:rsidRDefault="00AA3920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20" w:rsidRDefault="00AA3920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20" w:rsidRDefault="00AA3920">
            <w:pPr>
              <w:spacing w:line="276" w:lineRule="auto"/>
              <w:jc w:val="center"/>
            </w:pPr>
            <w:r>
              <w:t>По основе случайного выбора 2 предмета</w:t>
            </w:r>
          </w:p>
        </w:tc>
      </w:tr>
    </w:tbl>
    <w:p w:rsidR="00AA3920" w:rsidRDefault="00AA3920" w:rsidP="00AA3920">
      <w:pPr>
        <w:tabs>
          <w:tab w:val="left" w:pos="900"/>
        </w:tabs>
        <w:spacing w:before="20"/>
        <w:ind w:firstLine="709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Весной 2022г участвовали в написании ВПР и загружены в ФИС ОКО:</w:t>
      </w:r>
    </w:p>
    <w:p w:rsidR="00AA3920" w:rsidRDefault="00AA3920" w:rsidP="00AA3920">
      <w:pPr>
        <w:tabs>
          <w:tab w:val="left" w:pos="900"/>
        </w:tabs>
        <w:spacing w:before="20"/>
        <w:ind w:firstLine="709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Русский язык: 5 </w:t>
      </w:r>
      <w:proofErr w:type="gramStart"/>
      <w:r>
        <w:rPr>
          <w:rFonts w:cs="Times New Roman"/>
          <w:b/>
          <w:color w:val="auto"/>
          <w:szCs w:val="24"/>
        </w:rPr>
        <w:t>класс  -</w:t>
      </w:r>
      <w:proofErr w:type="gramEnd"/>
      <w:r>
        <w:rPr>
          <w:rFonts w:cs="Times New Roman"/>
          <w:b/>
          <w:color w:val="auto"/>
          <w:szCs w:val="24"/>
        </w:rPr>
        <w:t>17 марта 2022г</w:t>
      </w:r>
    </w:p>
    <w:p w:rsidR="00AA3920" w:rsidRDefault="00AA3920" w:rsidP="00AA3920">
      <w:pPr>
        <w:tabs>
          <w:tab w:val="left" w:pos="900"/>
        </w:tabs>
        <w:spacing w:before="20"/>
        <w:ind w:firstLine="709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6 </w:t>
      </w:r>
      <w:proofErr w:type="gramStart"/>
      <w:r>
        <w:rPr>
          <w:rFonts w:cs="Times New Roman"/>
          <w:b/>
          <w:color w:val="auto"/>
          <w:szCs w:val="24"/>
        </w:rPr>
        <w:t>класс  -</w:t>
      </w:r>
      <w:proofErr w:type="gramEnd"/>
      <w:r>
        <w:rPr>
          <w:rFonts w:cs="Times New Roman"/>
          <w:b/>
          <w:color w:val="auto"/>
          <w:szCs w:val="24"/>
        </w:rPr>
        <w:t>15 марта 2022г</w:t>
      </w:r>
    </w:p>
    <w:p w:rsidR="00AA3920" w:rsidRDefault="00AA3920" w:rsidP="00AA3920">
      <w:pPr>
        <w:tabs>
          <w:tab w:val="left" w:pos="900"/>
        </w:tabs>
        <w:spacing w:before="20"/>
        <w:ind w:firstLine="709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                       7 </w:t>
      </w:r>
      <w:proofErr w:type="gramStart"/>
      <w:r>
        <w:rPr>
          <w:rFonts w:cs="Times New Roman"/>
          <w:b/>
          <w:color w:val="auto"/>
          <w:szCs w:val="24"/>
        </w:rPr>
        <w:t>класс  -</w:t>
      </w:r>
      <w:proofErr w:type="gramEnd"/>
      <w:r>
        <w:rPr>
          <w:rFonts w:cs="Times New Roman"/>
          <w:b/>
          <w:color w:val="auto"/>
          <w:szCs w:val="24"/>
        </w:rPr>
        <w:t xml:space="preserve"> 16 марта 2022г</w:t>
      </w:r>
    </w:p>
    <w:p w:rsidR="00137170" w:rsidRDefault="00137170"/>
    <w:sectPr w:rsidR="00137170" w:rsidSect="00AA39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20"/>
    <w:rsid w:val="00137170"/>
    <w:rsid w:val="00A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A37D-FEFE-4BEF-A1E5-146B1E4D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2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2022-09-24T06:02:00Z</dcterms:created>
  <dcterms:modified xsi:type="dcterms:W3CDTF">2022-09-24T06:03:00Z</dcterms:modified>
</cp:coreProperties>
</file>